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547C2" w14:paraId="1CD2279D" w14:textId="77777777" w:rsidTr="00370E0B">
        <w:trPr>
          <w:trHeight w:val="853"/>
        </w:trPr>
        <w:tc>
          <w:tcPr>
            <w:tcW w:w="9639" w:type="dxa"/>
            <w:shd w:val="clear" w:color="auto" w:fill="auto"/>
            <w:vAlign w:val="center"/>
          </w:tcPr>
          <w:p w14:paraId="2CC1AB37" w14:textId="67F2FAED" w:rsidR="001D403E" w:rsidRPr="005B358D" w:rsidRDefault="00705F67" w:rsidP="00705F67">
            <w:pPr>
              <w:spacing w:line="360" w:lineRule="exact"/>
              <w:jc w:val="center"/>
              <w:rPr>
                <w:rFonts w:ascii="Times New Roman" w:eastAsiaTheme="majorEastAsia" w:hAnsi="Times New Roman"/>
                <w:b/>
                <w:noProof/>
                <w:color w:val="000000"/>
                <w:sz w:val="28"/>
                <w:szCs w:val="28"/>
              </w:rPr>
            </w:pPr>
            <w:r w:rsidRPr="005B358D">
              <w:rPr>
                <w:rFonts w:ascii="Times New Roman" w:eastAsiaTheme="majorEastAsia" w:hAnsi="Times New Roman"/>
                <w:b/>
                <w:color w:val="000000"/>
                <w:sz w:val="28"/>
                <w:szCs w:val="28"/>
              </w:rPr>
              <w:t>Title (</w:t>
            </w:r>
            <w:r w:rsidR="005B358D" w:rsidRPr="005B358D">
              <w:rPr>
                <w:rFonts w:ascii="Times New Roman" w:eastAsiaTheme="majorEastAsia" w:hAnsi="Times New Roman"/>
                <w:b/>
                <w:color w:val="000000"/>
                <w:sz w:val="28"/>
                <w:szCs w:val="28"/>
              </w:rPr>
              <w:t>Time New Roman</w:t>
            </w:r>
            <w:r w:rsidRPr="005B358D">
              <w:rPr>
                <w:rFonts w:ascii="Times New Roman" w:eastAsiaTheme="majorEastAsia" w:hAnsi="Times New Roman"/>
                <w:b/>
                <w:color w:val="000000"/>
                <w:sz w:val="28"/>
                <w:szCs w:val="28"/>
              </w:rPr>
              <w:t xml:space="preserve"> 14pt Bold)</w:t>
            </w:r>
          </w:p>
        </w:tc>
      </w:tr>
      <w:tr w:rsidR="00170668" w14:paraId="6DB6C63C" w14:textId="77777777" w:rsidTr="00C64A27">
        <w:trPr>
          <w:trHeight w:val="1974"/>
        </w:trPr>
        <w:tc>
          <w:tcPr>
            <w:tcW w:w="9639" w:type="dxa"/>
            <w:vAlign w:val="center"/>
          </w:tcPr>
          <w:p w14:paraId="45466237" w14:textId="288F917D" w:rsidR="00170668" w:rsidRPr="00705F67" w:rsidRDefault="00705F67" w:rsidP="00D553FC">
            <w:pPr>
              <w:spacing w:line="300" w:lineRule="exact"/>
              <w:jc w:val="center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705F67">
              <w:rPr>
                <w:rFonts w:ascii="Times New Roman" w:hAnsi="Times New Roman"/>
                <w:noProof/>
                <w:color w:val="000000"/>
                <w:sz w:val="24"/>
              </w:rPr>
              <w:t>Name</w:t>
            </w:r>
            <w:r>
              <w:rPr>
                <w:rFonts w:ascii="Times New Roman" w:hAnsi="Times New Roman" w:hint="eastAsia"/>
                <w:noProof/>
                <w:color w:val="000000"/>
                <w:sz w:val="24"/>
              </w:rPr>
              <w:t xml:space="preserve"> </w:t>
            </w:r>
            <w:r w:rsidRPr="00705F67">
              <w:rPr>
                <w:rFonts w:ascii="Times New Roman" w:hAnsi="Times New Roman"/>
                <w:noProof/>
                <w:color w:val="000000"/>
                <w:sz w:val="24"/>
              </w:rPr>
              <w:t>(</w:t>
            </w:r>
            <w:r>
              <w:rPr>
                <w:rFonts w:ascii="Times New Roman" w:hAnsi="Times New Roman" w:hint="eastAsia"/>
                <w:noProof/>
                <w:color w:val="000000"/>
                <w:sz w:val="24"/>
              </w:rPr>
              <w:t>Time New Roman 12pt</w:t>
            </w:r>
            <w:r w:rsidRPr="00705F67">
              <w:rPr>
                <w:rFonts w:ascii="Times New Roman" w:hAnsi="Times New Roman"/>
                <w:noProof/>
                <w:color w:val="000000"/>
                <w:sz w:val="24"/>
              </w:rPr>
              <w:t>)</w:t>
            </w:r>
            <w:r>
              <w:rPr>
                <w:rFonts w:ascii="Times New Roman" w:hAnsi="Times New Roman" w:hint="eastAsia"/>
                <w:noProof/>
                <w:color w:val="000000"/>
                <w:sz w:val="24"/>
              </w:rPr>
              <w:t xml:space="preserve"> All authors, put * in fromt of the presentor.</w:t>
            </w:r>
          </w:p>
          <w:p w14:paraId="3832A9F4" w14:textId="77777777" w:rsidR="00170668" w:rsidRPr="00705F67" w:rsidRDefault="00170668" w:rsidP="001D403E">
            <w:pPr>
              <w:spacing w:line="200" w:lineRule="exact"/>
              <w:jc w:val="center"/>
              <w:rPr>
                <w:rFonts w:ascii="Times New Roman" w:hAnsi="Times New Roman"/>
                <w:noProof/>
                <w:color w:val="000000"/>
                <w:sz w:val="24"/>
              </w:rPr>
            </w:pPr>
          </w:p>
          <w:p w14:paraId="0AAEC48B" w14:textId="1AAD1BE9" w:rsidR="00170668" w:rsidRPr="00A42B40" w:rsidRDefault="00705F67" w:rsidP="00170668">
            <w:pPr>
              <w:spacing w:line="300" w:lineRule="exact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705F67">
              <w:rPr>
                <w:rFonts w:ascii="Times New Roman" w:hAnsi="Times New Roman"/>
                <w:noProof/>
                <w:color w:val="000000"/>
                <w:szCs w:val="21"/>
              </w:rPr>
              <w:t>Affiliation</w:t>
            </w:r>
            <w:r>
              <w:rPr>
                <w:rFonts w:ascii="Times New Roman" w:hAnsi="Times New Roman" w:hint="eastAsia"/>
                <w:noProof/>
                <w:color w:val="000000"/>
                <w:szCs w:val="21"/>
              </w:rPr>
              <w:t xml:space="preserve">, e-mail (Time New Roman, 10.5pt), Resonanse Bio Team (if appricable) </w:t>
            </w:r>
          </w:p>
        </w:tc>
      </w:tr>
      <w:tr w:rsidR="003547C2" w:rsidRPr="00705F67" w14:paraId="3365FE54" w14:textId="77777777" w:rsidTr="00370E0B">
        <w:tc>
          <w:tcPr>
            <w:tcW w:w="9639" w:type="dxa"/>
            <w:tcMar>
              <w:top w:w="113" w:type="dxa"/>
              <w:bottom w:w="284" w:type="dxa"/>
            </w:tcMar>
          </w:tcPr>
          <w:p w14:paraId="1BAE3B1E" w14:textId="1983C821" w:rsidR="003547C2" w:rsidRPr="00705F67" w:rsidRDefault="00705F67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05F6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Abstract Time New Roman 11pt </w:t>
            </w:r>
            <w:bookmarkStart w:id="0" w:name="_GoBack"/>
            <w:bookmarkEnd w:id="0"/>
          </w:p>
          <w:p w14:paraId="061E9F6F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FD70BE9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7F0D863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DAA39A3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671FCBB" w14:textId="267AFA44" w:rsidR="00370E0B" w:rsidRPr="00705F67" w:rsidRDefault="007C6907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05F6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258327" wp14:editId="41F671DD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29845</wp:posOffset>
                      </wp:positionV>
                      <wp:extent cx="5019675" cy="4867275"/>
                      <wp:effectExtent l="11430" t="10795" r="17145" b="177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486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B0C83" w14:textId="77777777" w:rsidR="003547C2" w:rsidRPr="00C30A90" w:rsidRDefault="003547C2" w:rsidP="003547C2">
                                  <w:pPr>
                                    <w:spacing w:line="240" w:lineRule="exact"/>
                                    <w:ind w:left="567" w:hangingChars="270" w:hanging="567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2FEBE2D2" w14:textId="77F9753A" w:rsidR="000C0208" w:rsidRPr="005B358D" w:rsidRDefault="00705F67" w:rsidP="00370E0B">
                                  <w:pP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  <w:sz w:val="24"/>
                                    </w:rPr>
                                    <w:t>Please use this abstract template.</w:t>
                                  </w:r>
                                </w:p>
                                <w:p w14:paraId="076954FB" w14:textId="6DF92815" w:rsidR="00A42B40" w:rsidRPr="005B358D" w:rsidRDefault="00705F67" w:rsidP="00370E0B">
                                  <w:pPr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0000FF"/>
                                      <w:sz w:val="24"/>
                                    </w:rPr>
                                  </w:pP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0000FF"/>
                                      <w:sz w:val="24"/>
                                    </w:rPr>
                                    <w:t xml:space="preserve">Deadline: 2016, 2/16. </w:t>
                                  </w:r>
                                </w:p>
                                <w:p w14:paraId="5955E0B7" w14:textId="75143FA2" w:rsidR="00337432" w:rsidRPr="005B358D" w:rsidRDefault="00705F67" w:rsidP="00337432">
                                  <w:pPr>
                                    <w:ind w:left="482" w:hanging="482"/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24"/>
                                    </w:rPr>
                                    <w:t xml:space="preserve">Submit your abstract to </w:t>
                                  </w: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0000FF"/>
                                      <w:sz w:val="24"/>
                                    </w:rPr>
                                    <w:t>brict-contact@riken.jp</w:t>
                                  </w: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24"/>
                                    </w:rPr>
                                    <w:t xml:space="preserve"> by e-mail with subject “Resonance Bio Abstract [your name]”. </w:t>
                                  </w:r>
                                </w:p>
                                <w:p w14:paraId="51EA8D7E" w14:textId="77777777" w:rsidR="00337432" w:rsidRPr="005B358D" w:rsidRDefault="00337432" w:rsidP="00370E0B">
                                  <w:pPr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330FFF92" w14:textId="3CA21BFE" w:rsidR="003547C2" w:rsidRPr="005B358D" w:rsidRDefault="00705F67" w:rsidP="003547C2">
                                  <w:pPr>
                                    <w:spacing w:line="240" w:lineRule="exac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Cs w:val="21"/>
                                    </w:rPr>
                                  </w:pP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Cs w:val="21"/>
                                    </w:rPr>
                                    <w:t xml:space="preserve">Size: A4 (Space upper 15mm, lower 20mm, </w:t>
                                  </w:r>
                                  <w:r w:rsidR="005B358D" w:rsidRPr="005B358D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Cs w:val="21"/>
                                    </w:rPr>
                                    <w:t>left/right 20mm</w:t>
                                  </w: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Cs w:val="21"/>
                                    </w:rPr>
                                    <w:t>)</w:t>
                                  </w:r>
                                  <w:r w:rsidR="005B358D" w:rsidRPr="005B358D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07CC5198" w14:textId="77777777" w:rsidR="000C0208" w:rsidRPr="005B358D" w:rsidRDefault="000C0208" w:rsidP="003547C2">
                                  <w:pPr>
                                    <w:spacing w:line="240" w:lineRule="exac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761277BD" w14:textId="585029B9" w:rsidR="00A42B40" w:rsidRPr="005B358D" w:rsidRDefault="005B358D" w:rsidP="005B358D">
                                  <w:pPr>
                                    <w:tabs>
                                      <w:tab w:val="left" w:pos="2127"/>
                                    </w:tabs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Font: Time New Roman</w:t>
                                  </w:r>
                                </w:p>
                                <w:p w14:paraId="459A0814" w14:textId="77777777" w:rsidR="005B358D" w:rsidRDefault="005B358D" w:rsidP="00BE0E55">
                                  <w:pPr>
                                    <w:tabs>
                                      <w:tab w:val="left" w:pos="2127"/>
                                      <w:tab w:val="left" w:pos="3261"/>
                                    </w:tabs>
                                    <w:jc w:val="left"/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Size: Title 14pt</w:t>
                                  </w:r>
                                </w:p>
                                <w:p w14:paraId="3D8881E0" w14:textId="130F3603" w:rsidR="00BE0E55" w:rsidRDefault="005B358D" w:rsidP="005B358D">
                                  <w:pPr>
                                    <w:tabs>
                                      <w:tab w:val="left" w:pos="2127"/>
                                      <w:tab w:val="left" w:pos="3261"/>
                                    </w:tabs>
                                    <w:ind w:firstLineChars="200" w:firstLine="440"/>
                                    <w:jc w:val="left"/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Name 12pt</w:t>
                                  </w:r>
                                </w:p>
                                <w:p w14:paraId="60598975" w14:textId="77777777" w:rsidR="005B358D" w:rsidRDefault="005B358D" w:rsidP="005B358D">
                                  <w:pPr>
                                    <w:tabs>
                                      <w:tab w:val="left" w:pos="2127"/>
                                      <w:tab w:val="left" w:pos="3261"/>
                                    </w:tabs>
                                    <w:ind w:firstLineChars="200" w:firstLine="440"/>
                                    <w:jc w:val="left"/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Affiliation 10.5pt</w:t>
                                  </w:r>
                                </w:p>
                                <w:p w14:paraId="1F797F23" w14:textId="4D270863" w:rsidR="005B358D" w:rsidRPr="005B358D" w:rsidRDefault="005B358D" w:rsidP="005B358D">
                                  <w:pPr>
                                    <w:tabs>
                                      <w:tab w:val="left" w:pos="2127"/>
                                      <w:tab w:val="left" w:pos="3261"/>
                                    </w:tabs>
                                    <w:ind w:firstLineChars="200" w:firstLine="440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Abstract 11pt  </w:t>
                                  </w:r>
                                </w:p>
                                <w:p w14:paraId="6067F25D" w14:textId="6D79ADAE" w:rsidR="00BE0E55" w:rsidRPr="005B358D" w:rsidRDefault="00BE0E55" w:rsidP="005B358D">
                                  <w:pPr>
                                    <w:tabs>
                                      <w:tab w:val="left" w:pos="2127"/>
                                      <w:tab w:val="left" w:pos="3261"/>
                                    </w:tabs>
                                    <w:ind w:firstLineChars="300" w:firstLine="660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B358D"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0EC9C04A" w14:textId="2CE5A77F" w:rsidR="00BE0E55" w:rsidRPr="005B358D" w:rsidRDefault="005B358D" w:rsidP="00370E0B">
                                  <w:pPr>
                                    <w:tabs>
                                      <w:tab w:val="left" w:pos="2268"/>
                                    </w:tabs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Page: maximum two pages (1 page is also OK).</w:t>
                                  </w:r>
                                </w:p>
                                <w:p w14:paraId="7EEA4780" w14:textId="77777777" w:rsidR="00337432" w:rsidRPr="005B358D" w:rsidRDefault="00337432" w:rsidP="00370E0B">
                                  <w:pPr>
                                    <w:tabs>
                                      <w:tab w:val="left" w:pos="2268"/>
                                    </w:tabs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5B0F08" w14:textId="65E83D47" w:rsidR="00337432" w:rsidRPr="005B358D" w:rsidRDefault="005B358D" w:rsidP="005B358D">
                                  <w:pPr>
                                    <w:tabs>
                                      <w:tab w:val="left" w:pos="2268"/>
                                    </w:tabs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b/>
                                      <w:color w:val="00B0F0"/>
                                      <w:sz w:val="22"/>
                                      <w:szCs w:val="22"/>
                                    </w:rPr>
                                    <w:t xml:space="preserve">*your abstract will be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b/>
                                      <w:color w:val="00B0F0"/>
                                      <w:sz w:val="22"/>
                                      <w:szCs w:val="22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b/>
                                      <w:color w:val="00B0F0"/>
                                      <w:sz w:val="22"/>
                                      <w:szCs w:val="22"/>
                                    </w:rPr>
                                    <w:t xml:space="preserve">ible only with in the Resonance Bio project members. </w:t>
                                  </w:r>
                                </w:p>
                                <w:p w14:paraId="7CC5EE3C" w14:textId="77777777" w:rsidR="00337432" w:rsidRPr="005B358D" w:rsidRDefault="00337432" w:rsidP="00370E0B">
                                  <w:pPr>
                                    <w:tabs>
                                      <w:tab w:val="left" w:pos="2268"/>
                                    </w:tabs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4pt;margin-top:2.35pt;width:395.25pt;height:3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" strokecolor="red" strokeweight="1.5pt">
                      <v:textbox>
                        <w:txbxContent>
                          <w:p w14:paraId="510B0C83" w14:textId="77777777" w:rsidR="003547C2" w:rsidRPr="00C30A90" w:rsidRDefault="003547C2" w:rsidP="003547C2">
                            <w:pPr>
                              <w:spacing w:line="240" w:lineRule="exact"/>
                              <w:ind w:left="567" w:hangingChars="270" w:hanging="567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</w:p>
                          <w:p w14:paraId="2FEBE2D2" w14:textId="77F9753A" w:rsidR="000C0208" w:rsidRPr="005B358D" w:rsidRDefault="00705F67" w:rsidP="00370E0B">
                            <w:pPr>
                              <w:rPr>
                                <w:rFonts w:ascii="Times New Roman" w:eastAsia="ＭＳ ゴシック" w:hAnsi="Times New Roman"/>
                                <w:color w:val="FF0000"/>
                                <w:sz w:val="24"/>
                              </w:rPr>
                            </w:pPr>
                            <w:r w:rsidRPr="005B358D">
                              <w:rPr>
                                <w:rFonts w:ascii="Times New Roman" w:eastAsia="ＭＳ ゴシック" w:hAnsi="Times New Roman"/>
                                <w:color w:val="FF0000"/>
                                <w:sz w:val="24"/>
                              </w:rPr>
                              <w:t>Please use this abstract template.</w:t>
                            </w:r>
                          </w:p>
                          <w:p w14:paraId="076954FB" w14:textId="6DF92815" w:rsidR="00A42B40" w:rsidRPr="005B358D" w:rsidRDefault="00705F67" w:rsidP="00370E0B">
                            <w:pPr>
                              <w:rPr>
                                <w:rFonts w:ascii="Times New Roman" w:eastAsia="ＭＳ ゴシック" w:hAnsi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5B358D">
                              <w:rPr>
                                <w:rFonts w:ascii="Times New Roman" w:eastAsia="ＭＳ ゴシック" w:hAnsi="Times New Roman"/>
                                <w:b/>
                                <w:color w:val="0000FF"/>
                                <w:sz w:val="24"/>
                              </w:rPr>
                              <w:t xml:space="preserve">Deadline: 2016, 2/16. </w:t>
                            </w:r>
                          </w:p>
                          <w:p w14:paraId="5955E0B7" w14:textId="75143FA2" w:rsidR="00337432" w:rsidRPr="005B358D" w:rsidRDefault="00705F67" w:rsidP="00337432">
                            <w:pPr>
                              <w:ind w:left="482" w:hanging="482"/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5B358D"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24"/>
                              </w:rPr>
                              <w:t xml:space="preserve">Submit your abstract to </w:t>
                            </w:r>
                            <w:r w:rsidRPr="005B358D">
                              <w:rPr>
                                <w:rFonts w:ascii="Times New Roman" w:eastAsia="ＭＳ ゴシック" w:hAnsi="Times New Roman"/>
                                <w:b/>
                                <w:color w:val="0000FF"/>
                                <w:sz w:val="24"/>
                              </w:rPr>
                              <w:t>brict-contact@riken.jp</w:t>
                            </w:r>
                            <w:r w:rsidRPr="005B358D"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24"/>
                              </w:rPr>
                              <w:t xml:space="preserve"> by e-mail with subject “Resonance Bio Abstract [your name]”. </w:t>
                            </w:r>
                          </w:p>
                          <w:p w14:paraId="51EA8D7E" w14:textId="77777777" w:rsidR="00337432" w:rsidRPr="005B358D" w:rsidRDefault="00337432" w:rsidP="00370E0B">
                            <w:pPr>
                              <w:rPr>
                                <w:rFonts w:ascii="Times New Roman" w:eastAsia="ＭＳ ゴシック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330FFF92" w14:textId="3CA21BFE" w:rsidR="003547C2" w:rsidRPr="005B358D" w:rsidRDefault="00705F67" w:rsidP="003547C2">
                            <w:pPr>
                              <w:spacing w:line="240" w:lineRule="exact"/>
                              <w:rPr>
                                <w:rFonts w:ascii="Times New Roman" w:eastAsia="ＭＳ ゴシック" w:hAnsi="Times New Roman"/>
                                <w:color w:val="000000"/>
                                <w:szCs w:val="21"/>
                              </w:rPr>
                            </w:pPr>
                            <w:r w:rsidRPr="005B358D">
                              <w:rPr>
                                <w:rFonts w:ascii="Times New Roman" w:eastAsia="ＭＳ ゴシック" w:hAnsi="Times New Roman"/>
                                <w:color w:val="000000"/>
                                <w:szCs w:val="21"/>
                              </w:rPr>
                              <w:t xml:space="preserve">Size: A4 (Space upper 15mm, lower 20mm, </w:t>
                            </w:r>
                            <w:r w:rsidR="005B358D" w:rsidRPr="005B358D">
                              <w:rPr>
                                <w:rFonts w:ascii="Times New Roman" w:eastAsia="ＭＳ ゴシック" w:hAnsi="Times New Roman"/>
                                <w:color w:val="000000"/>
                                <w:szCs w:val="21"/>
                              </w:rPr>
                              <w:t>left/right 20mm</w:t>
                            </w:r>
                            <w:r w:rsidRPr="005B358D">
                              <w:rPr>
                                <w:rFonts w:ascii="Times New Roman" w:eastAsia="ＭＳ ゴシック" w:hAnsi="Times New Roman"/>
                                <w:color w:val="000000"/>
                                <w:szCs w:val="21"/>
                              </w:rPr>
                              <w:t>)</w:t>
                            </w:r>
                            <w:r w:rsidR="005B358D" w:rsidRPr="005B358D">
                              <w:rPr>
                                <w:rFonts w:ascii="Times New Roman" w:eastAsia="ＭＳ ゴシック" w:hAnsi="Times New Roman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  <w:p w14:paraId="07CC5198" w14:textId="77777777" w:rsidR="000C0208" w:rsidRPr="005B358D" w:rsidRDefault="000C0208" w:rsidP="003547C2">
                            <w:pPr>
                              <w:spacing w:line="240" w:lineRule="exact"/>
                              <w:rPr>
                                <w:rFonts w:ascii="Times New Roman" w:eastAsia="ＭＳ ゴシック" w:hAnsi="Times New Roman"/>
                                <w:color w:val="000000"/>
                                <w:szCs w:val="21"/>
                              </w:rPr>
                            </w:pPr>
                          </w:p>
                          <w:p w14:paraId="761277BD" w14:textId="585029B9" w:rsidR="00A42B40" w:rsidRPr="005B358D" w:rsidRDefault="005B358D" w:rsidP="005B358D">
                            <w:pPr>
                              <w:tabs>
                                <w:tab w:val="left" w:pos="2127"/>
                              </w:tabs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358D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  <w:t>Font: Time New Roman</w:t>
                            </w:r>
                          </w:p>
                          <w:p w14:paraId="459A0814" w14:textId="77777777" w:rsidR="005B358D" w:rsidRDefault="005B358D" w:rsidP="00BE0E55">
                            <w:pPr>
                              <w:tabs>
                                <w:tab w:val="left" w:pos="2127"/>
                                <w:tab w:val="left" w:pos="3261"/>
                              </w:tabs>
                              <w:jc w:val="left"/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Size: Title 14pt</w:t>
                            </w:r>
                          </w:p>
                          <w:p w14:paraId="3D8881E0" w14:textId="130F3603" w:rsidR="00BE0E55" w:rsidRDefault="005B358D" w:rsidP="005B358D">
                            <w:pPr>
                              <w:tabs>
                                <w:tab w:val="left" w:pos="2127"/>
                                <w:tab w:val="left" w:pos="3261"/>
                              </w:tabs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Name 12pt</w:t>
                            </w:r>
                          </w:p>
                          <w:p w14:paraId="60598975" w14:textId="77777777" w:rsidR="005B358D" w:rsidRDefault="005B358D" w:rsidP="005B358D">
                            <w:pPr>
                              <w:tabs>
                                <w:tab w:val="left" w:pos="2127"/>
                                <w:tab w:val="left" w:pos="3261"/>
                              </w:tabs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Affiliation 10.5pt</w:t>
                            </w:r>
                          </w:p>
                          <w:p w14:paraId="1F797F23" w14:textId="4D270863" w:rsidR="005B358D" w:rsidRPr="005B358D" w:rsidRDefault="005B358D" w:rsidP="005B358D">
                            <w:pPr>
                              <w:tabs>
                                <w:tab w:val="left" w:pos="2127"/>
                                <w:tab w:val="left" w:pos="3261"/>
                              </w:tabs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Abstract 11pt  </w:t>
                            </w:r>
                          </w:p>
                          <w:p w14:paraId="6067F25D" w14:textId="6D79ADAE" w:rsidR="00BE0E55" w:rsidRPr="005B358D" w:rsidRDefault="00BE0E55" w:rsidP="005B358D">
                            <w:pPr>
                              <w:tabs>
                                <w:tab w:val="left" w:pos="2127"/>
                                <w:tab w:val="left" w:pos="3261"/>
                              </w:tabs>
                              <w:ind w:firstLineChars="300" w:firstLine="660"/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358D"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EC9C04A" w14:textId="2CE5A77F" w:rsidR="00BE0E55" w:rsidRPr="005B358D" w:rsidRDefault="005B358D" w:rsidP="00370E0B">
                            <w:pPr>
                              <w:tabs>
                                <w:tab w:val="left" w:pos="2268"/>
                              </w:tabs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Page: maximum two pages (1 page is also OK).</w:t>
                            </w:r>
                          </w:p>
                          <w:p w14:paraId="7EEA4780" w14:textId="77777777" w:rsidR="00337432" w:rsidRPr="005B358D" w:rsidRDefault="00337432" w:rsidP="00370E0B">
                            <w:pPr>
                              <w:tabs>
                                <w:tab w:val="left" w:pos="2268"/>
                              </w:tabs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F5B0F08" w14:textId="65E83D47" w:rsidR="00337432" w:rsidRPr="005B358D" w:rsidRDefault="005B358D" w:rsidP="005B358D">
                            <w:pPr>
                              <w:tabs>
                                <w:tab w:val="left" w:pos="2268"/>
                              </w:tabs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00B0F0"/>
                                <w:sz w:val="22"/>
                                <w:szCs w:val="22"/>
                              </w:rPr>
                              <w:t xml:space="preserve">*your abstract will be </w:t>
                            </w:r>
                            <w:r>
                              <w:rPr>
                                <w:rFonts w:ascii="Times New Roman" w:eastAsia="ＭＳ ゴシック" w:hAnsi="Times New Roman"/>
                                <w:b/>
                                <w:color w:val="00B0F0"/>
                                <w:sz w:val="22"/>
                                <w:szCs w:val="22"/>
                              </w:rPr>
                              <w:t>access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00B0F0"/>
                                <w:sz w:val="22"/>
                                <w:szCs w:val="22"/>
                              </w:rPr>
                              <w:t xml:space="preserve">ible only with in the Resonance Bio project members. </w:t>
                            </w:r>
                          </w:p>
                          <w:p w14:paraId="7CC5EE3C" w14:textId="77777777" w:rsidR="00337432" w:rsidRPr="005B358D" w:rsidRDefault="00337432" w:rsidP="00370E0B">
                            <w:pPr>
                              <w:tabs>
                                <w:tab w:val="left" w:pos="2268"/>
                              </w:tabs>
                              <w:jc w:val="left"/>
                              <w:rPr>
                                <w:rFonts w:ascii="Times New Roman" w:eastAsia="ＭＳ ゴシック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95598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15582E2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88AE9B3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4344A72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518F020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8C0C700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69F40DD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6882D68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142E7CB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EC317A2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2D6E873B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0446B30F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27500B03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4C32D49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0EAD1008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204CB376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398D8451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0519F816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04F239B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0715D352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B589461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404131CB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20200999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081CE5B0" w14:textId="77777777" w:rsidR="00370E0B" w:rsidRPr="00705F67" w:rsidRDefault="00370E0B" w:rsidP="00A42B4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7A43FC4" w14:textId="77777777" w:rsidR="00370E0B" w:rsidRPr="00705F67" w:rsidRDefault="00370E0B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32F3032" w14:textId="77777777" w:rsidR="00370E0B" w:rsidRPr="00705F67" w:rsidRDefault="00370E0B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458E0E1" w14:textId="77777777" w:rsidR="00370E0B" w:rsidRPr="00705F67" w:rsidRDefault="00370E0B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70B7F519" w14:textId="77777777" w:rsidR="00A31081" w:rsidRPr="00705F67" w:rsidRDefault="00A31081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C42A65C" w14:textId="77777777" w:rsidR="00B473F3" w:rsidRPr="00705F67" w:rsidRDefault="00B473F3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03F4EF04" w14:textId="77777777" w:rsidR="00B473F3" w:rsidRPr="00705F67" w:rsidRDefault="00B473F3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6822CE4" w14:textId="77777777" w:rsidR="00B473F3" w:rsidRPr="00705F67" w:rsidRDefault="00B473F3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2B0108C3" w14:textId="77777777" w:rsidR="00B473F3" w:rsidRPr="00705F67" w:rsidRDefault="00B473F3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1B9E3D3" w14:textId="77777777" w:rsidR="00B473F3" w:rsidRPr="00705F67" w:rsidRDefault="00B473F3" w:rsidP="00311E2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DAACD6" w14:textId="77777777" w:rsidR="00A31081" w:rsidRPr="00705F67" w:rsidRDefault="00A31081" w:rsidP="00311E28">
      <w:pPr>
        <w:rPr>
          <w:rFonts w:ascii="Times New Roman" w:hAnsi="Times New Roman"/>
          <w:sz w:val="22"/>
          <w:szCs w:val="22"/>
        </w:rPr>
      </w:pPr>
    </w:p>
    <w:sectPr w:rsidR="00A31081" w:rsidRPr="00705F67" w:rsidSect="00B473F3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A8B95" w14:textId="77777777" w:rsidR="00463477" w:rsidRDefault="00463477" w:rsidP="00385D5B">
      <w:r>
        <w:separator/>
      </w:r>
    </w:p>
  </w:endnote>
  <w:endnote w:type="continuationSeparator" w:id="0">
    <w:p w14:paraId="7575DB50" w14:textId="77777777" w:rsidR="00463477" w:rsidRDefault="00463477" w:rsidP="0038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7C752" w14:textId="77777777" w:rsidR="00463477" w:rsidRDefault="00463477" w:rsidP="00385D5B">
      <w:r>
        <w:separator/>
      </w:r>
    </w:p>
  </w:footnote>
  <w:footnote w:type="continuationSeparator" w:id="0">
    <w:p w14:paraId="1F96EA4A" w14:textId="77777777" w:rsidR="00463477" w:rsidRDefault="00463477" w:rsidP="0038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7C1A"/>
    <w:multiLevelType w:val="hybridMultilevel"/>
    <w:tmpl w:val="912000F6"/>
    <w:lvl w:ilvl="0" w:tplc="8E78292A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11198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2"/>
    <w:rsid w:val="000A128C"/>
    <w:rsid w:val="000C0208"/>
    <w:rsid w:val="001156E9"/>
    <w:rsid w:val="001419F2"/>
    <w:rsid w:val="00170668"/>
    <w:rsid w:val="00180AD7"/>
    <w:rsid w:val="001D403E"/>
    <w:rsid w:val="001D7E1E"/>
    <w:rsid w:val="001E6ADE"/>
    <w:rsid w:val="00240ABD"/>
    <w:rsid w:val="002C69B7"/>
    <w:rsid w:val="00311E28"/>
    <w:rsid w:val="00337432"/>
    <w:rsid w:val="003547C2"/>
    <w:rsid w:val="00370E0B"/>
    <w:rsid w:val="00371444"/>
    <w:rsid w:val="00382B91"/>
    <w:rsid w:val="00385D5B"/>
    <w:rsid w:val="003E0570"/>
    <w:rsid w:val="004070E5"/>
    <w:rsid w:val="00463477"/>
    <w:rsid w:val="004667B8"/>
    <w:rsid w:val="005554A2"/>
    <w:rsid w:val="0058246C"/>
    <w:rsid w:val="005A23DC"/>
    <w:rsid w:val="005B358D"/>
    <w:rsid w:val="005C3454"/>
    <w:rsid w:val="00601617"/>
    <w:rsid w:val="0065023F"/>
    <w:rsid w:val="0069086A"/>
    <w:rsid w:val="006A5F81"/>
    <w:rsid w:val="00705F67"/>
    <w:rsid w:val="00770662"/>
    <w:rsid w:val="007C6907"/>
    <w:rsid w:val="00831B15"/>
    <w:rsid w:val="00893C75"/>
    <w:rsid w:val="008F4E09"/>
    <w:rsid w:val="009F0EB2"/>
    <w:rsid w:val="00A22884"/>
    <w:rsid w:val="00A27A44"/>
    <w:rsid w:val="00A31081"/>
    <w:rsid w:val="00A42B40"/>
    <w:rsid w:val="00AB4A9A"/>
    <w:rsid w:val="00AF4483"/>
    <w:rsid w:val="00B473F3"/>
    <w:rsid w:val="00B6620B"/>
    <w:rsid w:val="00B67875"/>
    <w:rsid w:val="00B7247E"/>
    <w:rsid w:val="00BE0E55"/>
    <w:rsid w:val="00BE1298"/>
    <w:rsid w:val="00C30A90"/>
    <w:rsid w:val="00C74A3B"/>
    <w:rsid w:val="00CC15F6"/>
    <w:rsid w:val="00CC2829"/>
    <w:rsid w:val="00CE563A"/>
    <w:rsid w:val="00D1244E"/>
    <w:rsid w:val="00D553FC"/>
    <w:rsid w:val="00DD37FD"/>
    <w:rsid w:val="00E12F88"/>
    <w:rsid w:val="00E47E9F"/>
    <w:rsid w:val="00F61494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FB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47C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85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85D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85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85D5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337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47C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85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85D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85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85D5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337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若林多起子</dc:creator>
  <cp:lastModifiedBy>Shin Yoshizawa</cp:lastModifiedBy>
  <cp:revision>3</cp:revision>
  <cp:lastPrinted>2009-07-15T03:45:00Z</cp:lastPrinted>
  <dcterms:created xsi:type="dcterms:W3CDTF">2015-12-17T10:12:00Z</dcterms:created>
  <dcterms:modified xsi:type="dcterms:W3CDTF">2015-12-17T10:26:00Z</dcterms:modified>
</cp:coreProperties>
</file>