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547C2" w14:paraId="1CD2279D" w14:textId="77777777" w:rsidTr="00370E0B">
        <w:trPr>
          <w:trHeight w:val="853"/>
        </w:trPr>
        <w:tc>
          <w:tcPr>
            <w:tcW w:w="9639" w:type="dxa"/>
            <w:shd w:val="clear" w:color="auto" w:fill="auto"/>
            <w:vAlign w:val="center"/>
          </w:tcPr>
          <w:p w14:paraId="2CC1AB37" w14:textId="339CFFA6" w:rsidR="001D403E" w:rsidRPr="00F61494" w:rsidRDefault="005A22B0" w:rsidP="00D553F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レゾナンスバイオシンポジウム要旨雛形</w:t>
            </w:r>
          </w:p>
        </w:tc>
      </w:tr>
      <w:tr w:rsidR="00170668" w14:paraId="6DB6C63C" w14:textId="77777777" w:rsidTr="00C64A27">
        <w:trPr>
          <w:trHeight w:val="1974"/>
        </w:trPr>
        <w:tc>
          <w:tcPr>
            <w:tcW w:w="9639" w:type="dxa"/>
            <w:vAlign w:val="center"/>
          </w:tcPr>
          <w:p w14:paraId="45466237" w14:textId="40606C91" w:rsidR="00170668" w:rsidRDefault="005A22B0" w:rsidP="00D553FC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＊吉澤　信</w:t>
            </w:r>
            <w:r w:rsidRPr="005A22B0">
              <w:rPr>
                <w:rFonts w:ascii="ＭＳ 明朝" w:hAnsi="ＭＳ 明朝" w:hint="eastAsia"/>
                <w:noProof/>
                <w:color w:val="000000"/>
                <w:sz w:val="24"/>
                <w:vertAlign w:val="superscript"/>
              </w:rPr>
              <w:t>1,2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, 竹本　智子</w:t>
            </w:r>
            <w:r w:rsidRPr="005A22B0">
              <w:rPr>
                <w:rFonts w:ascii="ＭＳ 明朝" w:hAnsi="ＭＳ 明朝" w:hint="eastAsia"/>
                <w:noProof/>
                <w:color w:val="000000"/>
                <w:sz w:val="24"/>
                <w:vertAlign w:val="superscript"/>
              </w:rPr>
              <w:t>1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, 横田 秀夫</w:t>
            </w:r>
            <w:r w:rsidRPr="005A22B0">
              <w:rPr>
                <w:rFonts w:ascii="ＭＳ 明朝" w:hAnsi="ＭＳ 明朝" w:hint="eastAsia"/>
                <w:noProof/>
                <w:color w:val="000000"/>
                <w:sz w:val="24"/>
                <w:vertAlign w:val="superscript"/>
              </w:rPr>
              <w:t>1,2</w:t>
            </w:r>
          </w:p>
          <w:p w14:paraId="3832A9F4" w14:textId="77777777" w:rsidR="00170668" w:rsidRPr="005A22B0" w:rsidRDefault="00170668" w:rsidP="001D403E">
            <w:pPr>
              <w:spacing w:line="2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14:paraId="570BCCD4" w14:textId="679CC796" w:rsidR="005A22B0" w:rsidRDefault="005A22B0" w:rsidP="00170668">
            <w:pPr>
              <w:spacing w:line="300" w:lineRule="exact"/>
              <w:jc w:val="center"/>
              <w:rPr>
                <w:rFonts w:ascii="ＭＳ 明朝" w:hAnsi="ＭＳ 明朝" w:hint="eastAsia"/>
                <w:noProof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{shin,satoko-t,hyokota}@riken.jp</w:t>
            </w:r>
          </w:p>
          <w:p w14:paraId="55BDC005" w14:textId="352656C3" w:rsidR="00170668" w:rsidRPr="005A22B0" w:rsidRDefault="005A22B0" w:rsidP="005A22B0">
            <w:pPr>
              <w:spacing w:line="300" w:lineRule="exact"/>
              <w:jc w:val="center"/>
              <w:rPr>
                <w:rFonts w:ascii="ＭＳ 明朝" w:hAnsi="ＭＳ 明朝" w:hint="eastAsia"/>
                <w:noProof/>
                <w:color w:val="000000"/>
                <w:szCs w:val="21"/>
              </w:rPr>
            </w:pPr>
            <w:r w:rsidRPr="005A22B0">
              <w:rPr>
                <w:rFonts w:ascii="ＭＳ 明朝" w:hAnsi="ＭＳ 明朝" w:hint="eastAsia"/>
                <w:noProof/>
                <w:color w:val="000000"/>
                <w:szCs w:val="21"/>
                <w:vertAlign w:val="superscript"/>
              </w:rPr>
              <w:t>1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理化学研究所 画像情報処理研究チーム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, 横田計画班</w:t>
            </w:r>
          </w:p>
          <w:p w14:paraId="0AAEC48B" w14:textId="1ADB3A34" w:rsidR="005A22B0" w:rsidRPr="005A22B0" w:rsidRDefault="005A22B0" w:rsidP="005A22B0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  <w:vertAlign w:val="superscript"/>
              </w:rPr>
              <w:t>2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 xml:space="preserve">理化学研究所 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計測情報処理研究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チーム</w:t>
            </w:r>
          </w:p>
        </w:tc>
      </w:tr>
      <w:tr w:rsidR="003547C2" w:rsidRPr="00311E28" w14:paraId="3365FE54" w14:textId="77777777" w:rsidTr="00370E0B">
        <w:tc>
          <w:tcPr>
            <w:tcW w:w="9639" w:type="dxa"/>
            <w:tcMar>
              <w:top w:w="113" w:type="dxa"/>
              <w:bottom w:w="284" w:type="dxa"/>
            </w:tcMar>
          </w:tcPr>
          <w:p w14:paraId="1BAE3B1E" w14:textId="34D60C78" w:rsidR="003547C2" w:rsidRPr="00311E28" w:rsidRDefault="005A22B0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2"/>
                <w:szCs w:val="22"/>
              </w:rPr>
              <w:t>あいうえお…</w:t>
            </w:r>
          </w:p>
          <w:p w14:paraId="061E9F6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D70BE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F0D863" w14:textId="77777777" w:rsidR="00370E0B" w:rsidRPr="00CC2829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DAA39A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671FCBB" w14:textId="73D10C86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DF9559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15582E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88AE9B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4344A7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518F02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8C0C70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69F40DD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82D6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142E7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EC317A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D6E873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446B30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7500B0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4C32D4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EAD100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4CB37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98D845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519F81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04F239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715D35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58946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04131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20099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14:paraId="081CE5B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A43FC4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32F3032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458E0E1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0B7F519" w14:textId="77777777" w:rsidR="00A31081" w:rsidRDefault="00A31081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42A65C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3F4EF0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22CE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0108C3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1B9E3D3" w14:textId="77777777" w:rsidR="00B473F3" w:rsidRPr="00311E28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DAACD6" w14:textId="77777777" w:rsidR="00A31081" w:rsidRPr="00311E28" w:rsidRDefault="00A31081" w:rsidP="00311E28">
      <w:pPr>
        <w:rPr>
          <w:rFonts w:ascii="ＭＳ 明朝" w:hAnsi="ＭＳ 明朝"/>
          <w:sz w:val="22"/>
          <w:szCs w:val="22"/>
        </w:rPr>
      </w:pPr>
    </w:p>
    <w:sectPr w:rsidR="00A31081" w:rsidRPr="00311E28" w:rsidSect="00B473F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23968" w14:textId="77777777" w:rsidR="00256CCF" w:rsidRDefault="00256CCF" w:rsidP="00385D5B">
      <w:r>
        <w:separator/>
      </w:r>
    </w:p>
  </w:endnote>
  <w:endnote w:type="continuationSeparator" w:id="0">
    <w:p w14:paraId="577234AA" w14:textId="77777777" w:rsidR="00256CCF" w:rsidRDefault="00256CCF" w:rsidP="003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7D42E" w14:textId="77777777" w:rsidR="00256CCF" w:rsidRDefault="00256CCF" w:rsidP="00385D5B">
      <w:r>
        <w:separator/>
      </w:r>
    </w:p>
  </w:footnote>
  <w:footnote w:type="continuationSeparator" w:id="0">
    <w:p w14:paraId="446F7D56" w14:textId="77777777" w:rsidR="00256CCF" w:rsidRDefault="00256CCF" w:rsidP="003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A"/>
    <w:multiLevelType w:val="hybridMultilevel"/>
    <w:tmpl w:val="912000F6"/>
    <w:lvl w:ilvl="0" w:tplc="8E7829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11198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2"/>
    <w:rsid w:val="000C0208"/>
    <w:rsid w:val="001156E9"/>
    <w:rsid w:val="001419F2"/>
    <w:rsid w:val="00170668"/>
    <w:rsid w:val="00180AD7"/>
    <w:rsid w:val="001D403E"/>
    <w:rsid w:val="001D7E1E"/>
    <w:rsid w:val="001E6ADE"/>
    <w:rsid w:val="00240ABD"/>
    <w:rsid w:val="00256CCF"/>
    <w:rsid w:val="002C69B7"/>
    <w:rsid w:val="00311E28"/>
    <w:rsid w:val="00337432"/>
    <w:rsid w:val="003547C2"/>
    <w:rsid w:val="00370E0B"/>
    <w:rsid w:val="00371444"/>
    <w:rsid w:val="00382B91"/>
    <w:rsid w:val="00385D5B"/>
    <w:rsid w:val="003E0570"/>
    <w:rsid w:val="004070E5"/>
    <w:rsid w:val="004667B8"/>
    <w:rsid w:val="005554A2"/>
    <w:rsid w:val="0058246C"/>
    <w:rsid w:val="005A22B0"/>
    <w:rsid w:val="005A23DC"/>
    <w:rsid w:val="005C3454"/>
    <w:rsid w:val="00601617"/>
    <w:rsid w:val="0065023F"/>
    <w:rsid w:val="0069086A"/>
    <w:rsid w:val="006A5F81"/>
    <w:rsid w:val="00770662"/>
    <w:rsid w:val="00831B15"/>
    <w:rsid w:val="00893C75"/>
    <w:rsid w:val="008E5E50"/>
    <w:rsid w:val="008F4E09"/>
    <w:rsid w:val="009F0EB2"/>
    <w:rsid w:val="00A22884"/>
    <w:rsid w:val="00A27A44"/>
    <w:rsid w:val="00A31081"/>
    <w:rsid w:val="00A42B40"/>
    <w:rsid w:val="00AB4A9A"/>
    <w:rsid w:val="00AF4483"/>
    <w:rsid w:val="00B473F3"/>
    <w:rsid w:val="00B6620B"/>
    <w:rsid w:val="00B67875"/>
    <w:rsid w:val="00B7247E"/>
    <w:rsid w:val="00BE0E55"/>
    <w:rsid w:val="00BE1298"/>
    <w:rsid w:val="00C30A90"/>
    <w:rsid w:val="00C74A3B"/>
    <w:rsid w:val="00CC15F6"/>
    <w:rsid w:val="00CC2829"/>
    <w:rsid w:val="00CE563A"/>
    <w:rsid w:val="00D1244E"/>
    <w:rsid w:val="00D553FC"/>
    <w:rsid w:val="00DD37FD"/>
    <w:rsid w:val="00E12F88"/>
    <w:rsid w:val="00E47E9F"/>
    <w:rsid w:val="00F61494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若林多起子</dc:creator>
  <cp:lastModifiedBy>Shin Yoshizawa</cp:lastModifiedBy>
  <cp:revision>3</cp:revision>
  <cp:lastPrinted>2009-07-15T03:45:00Z</cp:lastPrinted>
  <dcterms:created xsi:type="dcterms:W3CDTF">2015-12-09T05:43:00Z</dcterms:created>
  <dcterms:modified xsi:type="dcterms:W3CDTF">2015-12-09T05:49:00Z</dcterms:modified>
</cp:coreProperties>
</file>