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3547C2" w14:paraId="1CD2279D" w14:textId="77777777" w:rsidTr="00370E0B">
        <w:trPr>
          <w:trHeight w:val="853"/>
        </w:trPr>
        <w:tc>
          <w:tcPr>
            <w:tcW w:w="9639" w:type="dxa"/>
            <w:shd w:val="clear" w:color="auto" w:fill="auto"/>
            <w:vAlign w:val="center"/>
          </w:tcPr>
          <w:p w14:paraId="2CC1AB37" w14:textId="77777777" w:rsidR="001D403E" w:rsidRPr="00F61494" w:rsidRDefault="000C0208" w:rsidP="00D553F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noProof/>
                <w:color w:val="000000"/>
                <w:sz w:val="28"/>
                <w:szCs w:val="28"/>
              </w:rPr>
            </w:pPr>
            <w:r w:rsidRPr="00F61494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タイトル（</w:t>
            </w:r>
            <w:r w:rsidRPr="00F61494">
              <w:rPr>
                <w:rFonts w:ascii="ＭＳ ゴシック" w:eastAsia="ＭＳ ゴシック" w:hAnsi="ＭＳ ゴシック" w:hint="eastAsia"/>
                <w:b/>
                <w:noProof/>
                <w:color w:val="000000"/>
                <w:sz w:val="28"/>
                <w:szCs w:val="28"/>
              </w:rPr>
              <w:t>（MSゴシック　14pt</w:t>
            </w:r>
            <w:r w:rsidR="00D553FC" w:rsidRPr="00F61494">
              <w:rPr>
                <w:rFonts w:ascii="ＭＳ ゴシック" w:eastAsia="ＭＳ ゴシック" w:hAnsi="ＭＳ ゴシック" w:hint="eastAsia"/>
                <w:b/>
                <w:noProof/>
                <w:color w:val="000000"/>
                <w:sz w:val="28"/>
                <w:szCs w:val="28"/>
              </w:rPr>
              <w:t xml:space="preserve">　太字</w:t>
            </w:r>
            <w:r w:rsidRPr="00F61494">
              <w:rPr>
                <w:rFonts w:ascii="ＭＳ ゴシック" w:eastAsia="ＭＳ ゴシック" w:hAnsi="ＭＳ ゴシック" w:hint="eastAsia"/>
                <w:b/>
                <w:noProof/>
                <w:color w:val="000000"/>
                <w:sz w:val="28"/>
                <w:szCs w:val="28"/>
              </w:rPr>
              <w:t>）</w:t>
            </w:r>
          </w:p>
        </w:tc>
      </w:tr>
      <w:tr w:rsidR="00170668" w14:paraId="6DB6C63C" w14:textId="77777777" w:rsidTr="00C64A27">
        <w:trPr>
          <w:trHeight w:val="1974"/>
        </w:trPr>
        <w:tc>
          <w:tcPr>
            <w:tcW w:w="9639" w:type="dxa"/>
            <w:vAlign w:val="center"/>
          </w:tcPr>
          <w:p w14:paraId="45466237" w14:textId="5FD19C45" w:rsidR="00170668" w:rsidRDefault="00170668" w:rsidP="00D553FC">
            <w:pPr>
              <w:spacing w:line="300" w:lineRule="exact"/>
              <w:jc w:val="center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名前</w:t>
            </w:r>
            <w:r w:rsidRPr="00370E0B">
              <w:rPr>
                <w:rFonts w:ascii="ＭＳ 明朝" w:hAnsi="ＭＳ 明朝" w:hint="eastAsia"/>
                <w:noProof/>
                <w:color w:val="000000"/>
                <w:sz w:val="24"/>
              </w:rPr>
              <w:t>（MS明朝　12pt）</w:t>
            </w: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著者全員の名前を記入して発表者の前にはアルタリスク「＊」</w:t>
            </w:r>
          </w:p>
          <w:p w14:paraId="3832A9F4" w14:textId="77777777" w:rsidR="00170668" w:rsidRPr="00A42B40" w:rsidRDefault="00170668" w:rsidP="001D403E">
            <w:pPr>
              <w:spacing w:line="200" w:lineRule="exact"/>
              <w:jc w:val="center"/>
              <w:rPr>
                <w:rFonts w:ascii="ＭＳ 明朝" w:hAnsi="ＭＳ 明朝"/>
                <w:noProof/>
                <w:color w:val="000000"/>
                <w:sz w:val="24"/>
              </w:rPr>
            </w:pPr>
          </w:p>
          <w:p w14:paraId="0AAEC48B" w14:textId="23C2E013" w:rsidR="00170668" w:rsidRPr="00A42B40" w:rsidRDefault="00170668" w:rsidP="00170668">
            <w:pPr>
              <w:spacing w:line="300" w:lineRule="exact"/>
              <w:jc w:val="center"/>
              <w:rPr>
                <w:rFonts w:ascii="ＭＳ 明朝" w:hAnsi="ＭＳ 明朝"/>
                <w:noProof/>
                <w:color w:val="000000"/>
                <w:szCs w:val="21"/>
              </w:rPr>
            </w:pPr>
            <w:r w:rsidRPr="00A42B40">
              <w:rPr>
                <w:rFonts w:ascii="ＭＳ 明朝" w:hAnsi="ＭＳ 明朝" w:hint="eastAsia"/>
                <w:noProof/>
                <w:color w:val="000000"/>
                <w:szCs w:val="21"/>
              </w:rPr>
              <w:t>所属</w:t>
            </w:r>
            <w:r>
              <w:rPr>
                <w:rFonts w:ascii="ＭＳ 明朝" w:hAnsi="ＭＳ 明朝" w:hint="eastAsia"/>
                <w:noProof/>
                <w:color w:val="000000"/>
                <w:szCs w:val="21"/>
              </w:rPr>
              <w:t>、</w:t>
            </w:r>
            <w:r w:rsidRPr="00170668">
              <w:rPr>
                <w:rFonts w:ascii="ＭＳ 明朝" w:hAnsi="ＭＳ 明朝" w:hint="eastAsia"/>
                <w:noProof/>
                <w:color w:val="000000"/>
                <w:szCs w:val="21"/>
              </w:rPr>
              <w:t>連絡先e-mail</w:t>
            </w:r>
            <w:r>
              <w:rPr>
                <w:rFonts w:ascii="ＭＳ 明朝" w:hAnsi="ＭＳ 明朝" w:hint="eastAsia"/>
                <w:noProof/>
                <w:color w:val="000000"/>
                <w:szCs w:val="21"/>
              </w:rPr>
              <w:t>、</w:t>
            </w:r>
            <w:r w:rsidRPr="00170668">
              <w:rPr>
                <w:rFonts w:ascii="ＭＳ 明朝" w:hAnsi="ＭＳ 明朝" w:hint="eastAsia"/>
                <w:noProof/>
                <w:color w:val="000000"/>
                <w:szCs w:val="21"/>
              </w:rPr>
              <w:t>参加計画班名</w:t>
            </w:r>
            <w:r w:rsidRPr="00A42B40">
              <w:rPr>
                <w:rFonts w:ascii="ＭＳ 明朝" w:hAnsi="ＭＳ 明朝" w:hint="eastAsia"/>
                <w:noProof/>
                <w:color w:val="000000"/>
                <w:szCs w:val="21"/>
              </w:rPr>
              <w:t>（MS明朝　10.5pt</w:t>
            </w:r>
            <w:r w:rsidRPr="00A42B40">
              <w:rPr>
                <w:rFonts w:ascii="ＭＳ 明朝" w:hAnsi="ＭＳ 明朝"/>
                <w:noProof/>
                <w:color w:val="000000"/>
                <w:szCs w:val="21"/>
              </w:rPr>
              <w:t>）</w:t>
            </w:r>
            <w:bookmarkStart w:id="0" w:name="_GoBack"/>
            <w:bookmarkEnd w:id="0"/>
          </w:p>
        </w:tc>
      </w:tr>
      <w:tr w:rsidR="003547C2" w:rsidRPr="00311E28" w14:paraId="3365FE54" w14:textId="77777777" w:rsidTr="00370E0B">
        <w:tc>
          <w:tcPr>
            <w:tcW w:w="9639" w:type="dxa"/>
            <w:tcMar>
              <w:top w:w="113" w:type="dxa"/>
              <w:bottom w:w="284" w:type="dxa"/>
            </w:tcMar>
          </w:tcPr>
          <w:p w14:paraId="1BAE3B1E" w14:textId="77777777" w:rsidR="003547C2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311E28">
              <w:rPr>
                <w:rFonts w:ascii="ＭＳ 明朝" w:hAnsi="ＭＳ 明朝" w:hint="eastAsia"/>
                <w:noProof/>
                <w:color w:val="000000"/>
                <w:sz w:val="22"/>
                <w:szCs w:val="22"/>
              </w:rPr>
              <w:t>本文（MS明朝　11pt）</w:t>
            </w:r>
          </w:p>
          <w:p w14:paraId="061E9F6F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FD70BE9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7F0D863" w14:textId="77777777" w:rsidR="00370E0B" w:rsidRPr="00CC2829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DAA39A3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1671FCBB" w14:textId="77777777" w:rsidR="00370E0B" w:rsidRPr="00311E28" w:rsidRDefault="000A128C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 w14:anchorId="6225832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4.4pt;margin-top:2.35pt;width:395.25pt;height:383.25pt;z-index:251657728;mso-width-relative:margin;mso-height-relative:margin" strokecolor="red" strokeweight="1.5pt">
                  <v:textbox style="mso-next-textbox:#_x0000_s1026">
                    <w:txbxContent>
                      <w:p w14:paraId="510B0C83" w14:textId="77777777" w:rsidR="003547C2" w:rsidRPr="00C30A90" w:rsidRDefault="003547C2" w:rsidP="003547C2">
                        <w:pPr>
                          <w:spacing w:line="240" w:lineRule="exact"/>
                          <w:ind w:left="567" w:hangingChars="270" w:hanging="567"/>
                          <w:rPr>
                            <w:rFonts w:ascii="ＭＳ ゴシック" w:eastAsia="ＭＳ ゴシック" w:hAnsi="ＭＳ ゴシック"/>
                            <w:color w:val="000000"/>
                            <w:szCs w:val="21"/>
                          </w:rPr>
                        </w:pPr>
                      </w:p>
                      <w:p w14:paraId="2FEBE2D2" w14:textId="21D167E0" w:rsidR="000C0208" w:rsidRPr="00C30A90" w:rsidRDefault="00337432" w:rsidP="00370E0B">
                        <w:pPr>
                          <w:rPr>
                            <w:rFonts w:ascii="ＭＳ ゴシック" w:eastAsia="ＭＳ ゴシック" w:hAnsi="ＭＳ ゴシック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4"/>
                          </w:rPr>
                          <w:t>要旨</w:t>
                        </w:r>
                        <w:r w:rsidR="00F61494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4"/>
                          </w:rPr>
                          <w:t>は、このテンプレートをご使用願います。</w:t>
                        </w:r>
                      </w:p>
                      <w:p w14:paraId="076954FB" w14:textId="72E6AFB3" w:rsidR="00A42B40" w:rsidRDefault="00B67875" w:rsidP="00370E0B">
                        <w:pP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</w:pPr>
                        <w:r w:rsidRPr="00B67875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提出締切：</w:t>
                        </w:r>
                        <w:r w:rsidR="00337432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２０１６年２</w:t>
                        </w:r>
                        <w:r w:rsidRPr="00B67875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月</w:t>
                        </w:r>
                        <w:r w:rsidR="00337432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１６日（火</w:t>
                        </w:r>
                        <w:r w:rsidR="0069086A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曜日</w:t>
                        </w:r>
                        <w:r w:rsidRPr="00B67875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）</w:t>
                        </w:r>
                      </w:p>
                      <w:p w14:paraId="5955E0B7" w14:textId="6915ABB7" w:rsidR="00337432" w:rsidRDefault="00337432" w:rsidP="00337432">
                        <w:pPr>
                          <w:ind w:left="482" w:hanging="482"/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提出先</w:t>
                        </w:r>
                        <w:r w:rsidRPr="00B67875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：</w:t>
                        </w:r>
                        <w:hyperlink r:id="rId8" w:history="1">
                          <w:r w:rsidRPr="00361D5F">
                            <w:rPr>
                              <w:rStyle w:val="a9"/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brict-contact@riken.jp</w:t>
                          </w:r>
                        </w:hyperlink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へ件名「レゾナンスバイオ要旨[名前]」で</w:t>
                        </w:r>
                        <w:proofErr w:type="spellStart"/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doc</w:t>
                        </w:r>
                        <w:r w:rsidR="00170668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x</w:t>
                        </w:r>
                        <w:proofErr w:type="spellEnd"/>
                        <w:r w:rsidR="00170668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ファイル及びPDFファイルでお送りください。</w:t>
                        </w:r>
                      </w:p>
                      <w:p w14:paraId="51EA8D7E" w14:textId="77777777" w:rsidR="00337432" w:rsidRPr="00337432" w:rsidRDefault="00337432" w:rsidP="00370E0B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4"/>
                          </w:rPr>
                        </w:pPr>
                      </w:p>
                      <w:p w14:paraId="6EEDC79F" w14:textId="77777777" w:rsidR="000C0208" w:rsidRPr="00337432" w:rsidRDefault="000C0208" w:rsidP="003547C2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color w:val="000000"/>
                            <w:szCs w:val="21"/>
                          </w:rPr>
                        </w:pPr>
                      </w:p>
                      <w:p w14:paraId="330FFF92" w14:textId="77777777" w:rsidR="003547C2" w:rsidRPr="00C30A90" w:rsidRDefault="00370E0B" w:rsidP="003547C2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color w:val="000000"/>
                            <w:szCs w:val="21"/>
                          </w:rPr>
                        </w:pP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Cs w:val="21"/>
                          </w:rPr>
                          <w:t xml:space="preserve">用紙サイズ：　</w:t>
                        </w:r>
                        <w:r w:rsidR="003547C2"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Cs w:val="21"/>
                          </w:rPr>
                          <w:t>A4縦（余白：上15mm、下20mm、左20mm、右20mm</w:t>
                        </w:r>
                        <w:r w:rsidR="00CC2829"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Cs w:val="21"/>
                          </w:rPr>
                          <w:t>）</w:t>
                        </w:r>
                      </w:p>
                      <w:p w14:paraId="07CC5198" w14:textId="77777777" w:rsidR="000C0208" w:rsidRPr="00C30A90" w:rsidRDefault="000C0208" w:rsidP="003547C2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color w:val="000000"/>
                            <w:szCs w:val="21"/>
                          </w:rPr>
                        </w:pPr>
                      </w:p>
                      <w:p w14:paraId="4462E79F" w14:textId="77777777" w:rsidR="00A42B40" w:rsidRPr="00C30A90" w:rsidRDefault="00A42B40" w:rsidP="00BE0E55">
                        <w:pPr>
                          <w:tabs>
                            <w:tab w:val="left" w:pos="2127"/>
                            <w:tab w:val="left" w:pos="3261"/>
                          </w:tabs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22"/>
                          </w:rPr>
                        </w:pP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>フォント</w:t>
                        </w: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  <w:t>日本語</w:t>
                        </w:r>
                        <w:r w:rsidR="00BE0E55"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  <w:t xml:space="preserve">：　</w:t>
                        </w:r>
                        <w:r w:rsidR="000C0208"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 xml:space="preserve">MS明朝 </w:t>
                        </w:r>
                        <w:r w:rsidR="00D553FC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>（タイトルはMSゴシック）</w:t>
                        </w:r>
                      </w:p>
                      <w:p w14:paraId="215C8978" w14:textId="77777777" w:rsidR="00370E0B" w:rsidRPr="00C30A90" w:rsidRDefault="00A42B40" w:rsidP="00BE0E55">
                        <w:pPr>
                          <w:tabs>
                            <w:tab w:val="left" w:pos="2127"/>
                            <w:tab w:val="left" w:pos="3261"/>
                          </w:tabs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22"/>
                          </w:rPr>
                        </w:pP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</w:r>
                        <w:r w:rsidR="000C0208"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>英語</w:t>
                        </w:r>
                        <w:r w:rsidR="00BE0E55"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  <w:t xml:space="preserve">：　</w:t>
                        </w: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>Times</w:t>
                        </w:r>
                      </w:p>
                      <w:p w14:paraId="761277BD" w14:textId="77777777" w:rsidR="00A42B40" w:rsidRPr="00C30A90" w:rsidRDefault="00A42B40" w:rsidP="00370E0B">
                        <w:pPr>
                          <w:tabs>
                            <w:tab w:val="left" w:pos="2268"/>
                          </w:tabs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3D8881E0" w14:textId="77777777" w:rsidR="00BE0E55" w:rsidRPr="00C30A90" w:rsidRDefault="00BE0E55" w:rsidP="00BE0E55">
                        <w:pPr>
                          <w:tabs>
                            <w:tab w:val="left" w:pos="2127"/>
                            <w:tab w:val="left" w:pos="3261"/>
                          </w:tabs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22"/>
                          </w:rPr>
                        </w:pP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 xml:space="preserve">フォントサイズ　</w:t>
                        </w: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  <w:t>タイトル</w:t>
                        </w: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  <w:t>：　14pt</w:t>
                        </w:r>
                      </w:p>
                      <w:p w14:paraId="38EB3DBA" w14:textId="77777777" w:rsidR="00BE0E55" w:rsidRPr="00C30A90" w:rsidRDefault="00BE0E55" w:rsidP="00BE0E55">
                        <w:pPr>
                          <w:tabs>
                            <w:tab w:val="left" w:pos="2127"/>
                            <w:tab w:val="left" w:pos="3261"/>
                          </w:tabs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22"/>
                          </w:rPr>
                        </w:pP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  <w:t>名前</w:t>
                        </w: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  <w:t>：　12pt</w:t>
                        </w:r>
                      </w:p>
                      <w:p w14:paraId="33ABC9C2" w14:textId="77777777" w:rsidR="00BE0E55" w:rsidRPr="00C30A90" w:rsidRDefault="00BE0E55" w:rsidP="00BE0E55">
                        <w:pPr>
                          <w:tabs>
                            <w:tab w:val="left" w:pos="2127"/>
                            <w:tab w:val="left" w:pos="3261"/>
                          </w:tabs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22"/>
                          </w:rPr>
                        </w:pP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  <w:t>所属</w:t>
                        </w: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  <w:t>：　10.5pt</w:t>
                        </w:r>
                      </w:p>
                      <w:p w14:paraId="6067F25D" w14:textId="77777777" w:rsidR="00BE0E55" w:rsidRPr="00C30A90" w:rsidRDefault="00BE0E55" w:rsidP="00BE0E55">
                        <w:pPr>
                          <w:tabs>
                            <w:tab w:val="left" w:pos="2127"/>
                            <w:tab w:val="left" w:pos="3261"/>
                          </w:tabs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22"/>
                          </w:rPr>
                        </w:pP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  <w:t>本文</w:t>
                        </w: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  <w:t>：　11pt</w:t>
                        </w:r>
                      </w:p>
                      <w:p w14:paraId="0EC9C04A" w14:textId="77777777" w:rsidR="00BE0E55" w:rsidRPr="00C30A90" w:rsidRDefault="00BE0E55" w:rsidP="00370E0B">
                        <w:pPr>
                          <w:tabs>
                            <w:tab w:val="left" w:pos="2268"/>
                          </w:tabs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6CE29CF0" w14:textId="0764E4C7" w:rsidR="00CC2829" w:rsidRDefault="00CC2829" w:rsidP="00370E0B">
                        <w:pPr>
                          <w:tabs>
                            <w:tab w:val="left" w:pos="2268"/>
                          </w:tabs>
                          <w:jc w:val="left"/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</w:pP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>枚数は、</w:t>
                        </w:r>
                        <w:r w:rsidR="00770662" w:rsidRPr="00BE1298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2"/>
                            <w:szCs w:val="22"/>
                          </w:rPr>
                          <w:t>２</w:t>
                        </w:r>
                        <w:r w:rsidRPr="00BE1298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2"/>
                            <w:szCs w:val="22"/>
                          </w:rPr>
                          <w:t>ページ</w:t>
                        </w:r>
                        <w:r w:rsidR="00337432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2"/>
                            <w:szCs w:val="22"/>
                          </w:rPr>
                          <w:t>以内（１ページでも可）</w:t>
                        </w: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>でお願いいたします。</w:t>
                        </w:r>
                      </w:p>
                      <w:p w14:paraId="7EEA4780" w14:textId="77777777" w:rsidR="00337432" w:rsidRDefault="00337432" w:rsidP="00370E0B">
                        <w:pPr>
                          <w:tabs>
                            <w:tab w:val="left" w:pos="2268"/>
                          </w:tabs>
                          <w:jc w:val="left"/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5FD63601" w14:textId="1B859969" w:rsidR="00337432" w:rsidRPr="00170668" w:rsidRDefault="00337432" w:rsidP="00370E0B">
                        <w:pPr>
                          <w:tabs>
                            <w:tab w:val="left" w:pos="2268"/>
                          </w:tabs>
                          <w:jc w:val="left"/>
                          <w:rPr>
                            <w:rFonts w:ascii="ＭＳ ゴシック" w:eastAsia="ＭＳ ゴシック" w:hAnsi="ＭＳ ゴシック" w:hint="eastAsia"/>
                            <w:b/>
                            <w:color w:val="00B0F0"/>
                            <w:sz w:val="22"/>
                            <w:szCs w:val="22"/>
                          </w:rPr>
                        </w:pPr>
                        <w:r w:rsidRPr="00170668">
                          <w:rPr>
                            <w:rFonts w:ascii="ＭＳ ゴシック" w:eastAsia="ＭＳ ゴシック" w:hAnsi="ＭＳ ゴシック" w:hint="eastAsia"/>
                            <w:b/>
                            <w:color w:val="00B0F0"/>
                            <w:sz w:val="22"/>
                            <w:szCs w:val="22"/>
                          </w:rPr>
                          <w:t>3/16に発表の各計画班代表の講演・要旨は外部へ公開されます。</w:t>
                        </w:r>
                      </w:p>
                      <w:p w14:paraId="6F5B0F08" w14:textId="329CE036" w:rsidR="00337432" w:rsidRDefault="00337432" w:rsidP="00370E0B">
                        <w:pPr>
                          <w:tabs>
                            <w:tab w:val="left" w:pos="2268"/>
                          </w:tabs>
                          <w:jc w:val="left"/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>3/17-3/18に口頭・ポスターで発表する要旨は外部へは公開されません。</w:t>
                        </w:r>
                      </w:p>
                      <w:p w14:paraId="7CC5EE3C" w14:textId="77777777" w:rsidR="00337432" w:rsidRPr="00C30A90" w:rsidRDefault="00337432" w:rsidP="00370E0B">
                        <w:pPr>
                          <w:tabs>
                            <w:tab w:val="left" w:pos="2268"/>
                          </w:tabs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2DF95598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15582E2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88AE9B3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4344A72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518F020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8C0C700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69F40DD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6882D68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1142E7CB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EC317A2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D6E873B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446B30F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7500B03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4C32D49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EAD1008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04CB376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398D8451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519F816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04F239B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715D352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B589461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04131CB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0200999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81CE5B0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7A43FC4" w14:textId="77777777" w:rsidR="00370E0B" w:rsidRPr="00311E28" w:rsidRDefault="00370E0B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32F3032" w14:textId="77777777" w:rsidR="00370E0B" w:rsidRPr="00311E28" w:rsidRDefault="00370E0B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458E0E1" w14:textId="77777777" w:rsidR="00370E0B" w:rsidRPr="00311E28" w:rsidRDefault="00370E0B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70B7F519" w14:textId="77777777" w:rsidR="00A31081" w:rsidRDefault="00A31081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C42A65C" w14:textId="77777777" w:rsidR="00B473F3" w:rsidRDefault="00B473F3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3F4EF04" w14:textId="77777777" w:rsidR="00B473F3" w:rsidRDefault="00B473F3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6822CE4" w14:textId="77777777" w:rsidR="00B473F3" w:rsidRDefault="00B473F3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B0108C3" w14:textId="77777777" w:rsidR="00B473F3" w:rsidRDefault="00B473F3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1B9E3D3" w14:textId="77777777" w:rsidR="00B473F3" w:rsidRPr="00311E28" w:rsidRDefault="00B473F3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ADAACD6" w14:textId="77777777" w:rsidR="00A31081" w:rsidRPr="00311E28" w:rsidRDefault="00A31081" w:rsidP="00311E28">
      <w:pPr>
        <w:rPr>
          <w:rFonts w:ascii="ＭＳ 明朝" w:hAnsi="ＭＳ 明朝"/>
          <w:sz w:val="22"/>
          <w:szCs w:val="22"/>
        </w:rPr>
      </w:pPr>
    </w:p>
    <w:sectPr w:rsidR="00A31081" w:rsidRPr="00311E28" w:rsidSect="00B473F3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42BD0" w14:textId="77777777" w:rsidR="000A128C" w:rsidRDefault="000A128C" w:rsidP="00385D5B">
      <w:r>
        <w:separator/>
      </w:r>
    </w:p>
  </w:endnote>
  <w:endnote w:type="continuationSeparator" w:id="0">
    <w:p w14:paraId="3865F555" w14:textId="77777777" w:rsidR="000A128C" w:rsidRDefault="000A128C" w:rsidP="0038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DE411" w14:textId="77777777" w:rsidR="000A128C" w:rsidRDefault="000A128C" w:rsidP="00385D5B">
      <w:r>
        <w:separator/>
      </w:r>
    </w:p>
  </w:footnote>
  <w:footnote w:type="continuationSeparator" w:id="0">
    <w:p w14:paraId="0B6572BA" w14:textId="77777777" w:rsidR="000A128C" w:rsidRDefault="000A128C" w:rsidP="0038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7C1A"/>
    <w:multiLevelType w:val="hybridMultilevel"/>
    <w:tmpl w:val="912000F6"/>
    <w:lvl w:ilvl="0" w:tplc="8E78292A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111987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7C2"/>
    <w:rsid w:val="000A128C"/>
    <w:rsid w:val="000C0208"/>
    <w:rsid w:val="001156E9"/>
    <w:rsid w:val="001419F2"/>
    <w:rsid w:val="00170668"/>
    <w:rsid w:val="00180AD7"/>
    <w:rsid w:val="001D403E"/>
    <w:rsid w:val="001D7E1E"/>
    <w:rsid w:val="001E6ADE"/>
    <w:rsid w:val="00240ABD"/>
    <w:rsid w:val="002C69B7"/>
    <w:rsid w:val="00311E28"/>
    <w:rsid w:val="00337432"/>
    <w:rsid w:val="003547C2"/>
    <w:rsid w:val="00370E0B"/>
    <w:rsid w:val="00371444"/>
    <w:rsid w:val="00382B91"/>
    <w:rsid w:val="00385D5B"/>
    <w:rsid w:val="003E0570"/>
    <w:rsid w:val="004070E5"/>
    <w:rsid w:val="004667B8"/>
    <w:rsid w:val="005554A2"/>
    <w:rsid w:val="0058246C"/>
    <w:rsid w:val="005A23DC"/>
    <w:rsid w:val="005C3454"/>
    <w:rsid w:val="00601617"/>
    <w:rsid w:val="0065023F"/>
    <w:rsid w:val="0069086A"/>
    <w:rsid w:val="006A5F81"/>
    <w:rsid w:val="00770662"/>
    <w:rsid w:val="00831B15"/>
    <w:rsid w:val="00893C75"/>
    <w:rsid w:val="008F4E09"/>
    <w:rsid w:val="009F0EB2"/>
    <w:rsid w:val="00A22884"/>
    <w:rsid w:val="00A27A44"/>
    <w:rsid w:val="00A31081"/>
    <w:rsid w:val="00A42B40"/>
    <w:rsid w:val="00AB4A9A"/>
    <w:rsid w:val="00AF4483"/>
    <w:rsid w:val="00B473F3"/>
    <w:rsid w:val="00B6620B"/>
    <w:rsid w:val="00B67875"/>
    <w:rsid w:val="00B7247E"/>
    <w:rsid w:val="00BE0E55"/>
    <w:rsid w:val="00BE1298"/>
    <w:rsid w:val="00C30A90"/>
    <w:rsid w:val="00C74A3B"/>
    <w:rsid w:val="00CC15F6"/>
    <w:rsid w:val="00CC2829"/>
    <w:rsid w:val="00CE563A"/>
    <w:rsid w:val="00D1244E"/>
    <w:rsid w:val="00D553FC"/>
    <w:rsid w:val="00DD37FD"/>
    <w:rsid w:val="00E12F88"/>
    <w:rsid w:val="00E47E9F"/>
    <w:rsid w:val="00F61494"/>
    <w:rsid w:val="00F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FB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7C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547C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85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85D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85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85D5B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337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t-contact@riken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若林多起子</dc:creator>
  <cp:lastModifiedBy>Shin Yoshizawa</cp:lastModifiedBy>
  <cp:revision>8</cp:revision>
  <cp:lastPrinted>2009-07-15T03:45:00Z</cp:lastPrinted>
  <dcterms:created xsi:type="dcterms:W3CDTF">2014-07-31T05:07:00Z</dcterms:created>
  <dcterms:modified xsi:type="dcterms:W3CDTF">2015-12-09T05:43:00Z</dcterms:modified>
</cp:coreProperties>
</file>